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8B" w:rsidRPr="00C1348B" w:rsidRDefault="00C1348B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>ЖСН 680129400800</w:t>
      </w:r>
    </w:p>
    <w:p w:rsidR="00C1348B" w:rsidRPr="00C1348B" w:rsidRDefault="00C1348B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1348B" w:rsidRDefault="00C1348B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348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4D0B327" wp14:editId="55759E2F">
            <wp:extent cx="1876425" cy="3388909"/>
            <wp:effectExtent l="0" t="0" r="0" b="2540"/>
            <wp:docPr id="1" name="Рисунок 1" descr="C:\Users\Toshiba\Downloads\WhatsApp Image 2024-03-15 at 11.5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WhatsApp Image 2024-03-15 at 11.56.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43" cy="339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8B" w:rsidRDefault="00C1348B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1348B" w:rsidRDefault="00C1348B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АЛИШЕРОВ </w:t>
      </w: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>Абром Валижанов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C1348B" w:rsidRDefault="00C1348B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та білім беретін мектебінің 4 </w:t>
      </w: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>“</w:t>
      </w: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>”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сынып оқу</w:t>
      </w: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>шысы</w:t>
      </w:r>
    </w:p>
    <w:p w:rsidR="00C1348B" w:rsidRPr="00C1348B" w:rsidRDefault="00C1348B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Жетекшісі: УРАИМОВА Манзура Атажановна.</w:t>
      </w:r>
    </w:p>
    <w:p w:rsidR="00C1348B" w:rsidRPr="00C1348B" w:rsidRDefault="00C1348B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BD0737" w:rsidRPr="00C1348B" w:rsidRDefault="00BD0737" w:rsidP="00C134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46A19" w:rsidRDefault="00C1348B" w:rsidP="00C134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>МЕКТЕП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</w:t>
      </w: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КЕМЕ, БІЛІМ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</w:t>
      </w:r>
      <w:r w:rsidRPr="00C134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ТЕҢІЗ</w:t>
      </w:r>
    </w:p>
    <w:p w:rsidR="00C1348B" w:rsidRPr="00C1348B" w:rsidRDefault="00C1348B" w:rsidP="00C134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46A19" w:rsidRPr="00C1348B" w:rsidRDefault="00146A19" w:rsidP="00C134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Мектеп білім айдынындағы үлкен кеме. Осы кемеден әрбір бала тарыдай болып білім алып, таудай болып өсіп шығады. Алғаш мектеп табалдырығын аттағанда </w:t>
      </w:r>
      <w:r w:rsidR="00C13100"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бала әрбір әріпті, </w:t>
      </w:r>
      <w:r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 әрбір</w:t>
      </w:r>
      <w:r w:rsidR="00E751AF"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 санды қанша еңбекпен үйренеді, </w:t>
      </w:r>
      <w:r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 уақыт өте келе білім нәрімен сусындап, сол бала ақылды, білімді азамат болып жетіледі. Мектеп біздің </w:t>
      </w:r>
      <w:r w:rsidR="00E779B9"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екінші үйіміз, онда біз көптеген достар арттырдық, білім алдық, үйрендік. Мектеп бізге жылулық пен бақыт сыйлады, ал ұстаздарымыз үйретуден, өз ақылын айтудан жалықпады. Сол </w:t>
      </w:r>
      <w:r w:rsidR="00C13100" w:rsidRPr="00C1348B">
        <w:rPr>
          <w:rFonts w:ascii="Times New Roman" w:hAnsi="Times New Roman" w:cs="Times New Roman"/>
          <w:sz w:val="20"/>
          <w:szCs w:val="20"/>
          <w:lang w:val="kk-KZ"/>
        </w:rPr>
        <w:t>мектептің жанашыр мұғалімі,  маған ал</w:t>
      </w:r>
      <w:bookmarkStart w:id="0" w:name="_GoBack"/>
      <w:bookmarkEnd w:id="0"/>
      <w:r w:rsidR="00C13100" w:rsidRPr="00C1348B">
        <w:rPr>
          <w:rFonts w:ascii="Times New Roman" w:hAnsi="Times New Roman" w:cs="Times New Roman"/>
          <w:sz w:val="20"/>
          <w:szCs w:val="20"/>
          <w:lang w:val="kk-KZ"/>
        </w:rPr>
        <w:t>ғашқы рет қалам ұстауды,  жазуды,  оқуды үйреткен ұстазым Ураимова Манзура Атажановнаның</w:t>
      </w:r>
      <w:r w:rsidR="00E779B9"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 арқасында мен осы күнге жетіп отырмын. Алдағы мақсаттарым әлі белестерді бағындыру, елімнің, мектебімнің мақтан тұтатын азам</w:t>
      </w:r>
      <w:r w:rsidR="00C13100"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аты болу. Бұл менің ата-анамның, </w:t>
      </w:r>
      <w:r w:rsidR="00E779B9"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 ұстаздарымның, мектебімнің</w:t>
      </w:r>
      <w:r w:rsidR="00C13100" w:rsidRPr="00C1348B">
        <w:rPr>
          <w:rFonts w:ascii="Times New Roman" w:hAnsi="Times New Roman" w:cs="Times New Roman"/>
          <w:sz w:val="20"/>
          <w:szCs w:val="20"/>
          <w:lang w:val="kk-KZ"/>
        </w:rPr>
        <w:t xml:space="preserve"> алдындағы борышым деп білемін.</w:t>
      </w:r>
    </w:p>
    <w:sectPr w:rsidR="00146A19" w:rsidRPr="00C1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B4" w:rsidRDefault="003A2CB4" w:rsidP="0014109A">
      <w:pPr>
        <w:spacing w:after="0" w:line="240" w:lineRule="auto"/>
      </w:pPr>
      <w:r>
        <w:separator/>
      </w:r>
    </w:p>
  </w:endnote>
  <w:endnote w:type="continuationSeparator" w:id="0">
    <w:p w:rsidR="003A2CB4" w:rsidRDefault="003A2CB4" w:rsidP="001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B4" w:rsidRDefault="003A2CB4" w:rsidP="0014109A">
      <w:pPr>
        <w:spacing w:after="0" w:line="240" w:lineRule="auto"/>
      </w:pPr>
      <w:r>
        <w:separator/>
      </w:r>
    </w:p>
  </w:footnote>
  <w:footnote w:type="continuationSeparator" w:id="0">
    <w:p w:rsidR="003A2CB4" w:rsidRDefault="003A2CB4" w:rsidP="0014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9A"/>
    <w:rsid w:val="0014109A"/>
    <w:rsid w:val="00146A19"/>
    <w:rsid w:val="003A2CB4"/>
    <w:rsid w:val="00A01769"/>
    <w:rsid w:val="00BD0737"/>
    <w:rsid w:val="00C13100"/>
    <w:rsid w:val="00C1348B"/>
    <w:rsid w:val="00E751AF"/>
    <w:rsid w:val="00E779B9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09A"/>
  </w:style>
  <w:style w:type="paragraph" w:styleId="a5">
    <w:name w:val="footer"/>
    <w:basedOn w:val="a"/>
    <w:link w:val="a6"/>
    <w:uiPriority w:val="99"/>
    <w:unhideWhenUsed/>
    <w:rsid w:val="001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09A"/>
  </w:style>
  <w:style w:type="paragraph" w:styleId="a7">
    <w:name w:val="Balloon Text"/>
    <w:basedOn w:val="a"/>
    <w:link w:val="a8"/>
    <w:uiPriority w:val="99"/>
    <w:semiHidden/>
    <w:unhideWhenUsed/>
    <w:rsid w:val="00C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09A"/>
  </w:style>
  <w:style w:type="paragraph" w:styleId="a5">
    <w:name w:val="footer"/>
    <w:basedOn w:val="a"/>
    <w:link w:val="a6"/>
    <w:uiPriority w:val="99"/>
    <w:unhideWhenUsed/>
    <w:rsid w:val="001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09A"/>
  </w:style>
  <w:style w:type="paragraph" w:styleId="a7">
    <w:name w:val="Balloon Text"/>
    <w:basedOn w:val="a"/>
    <w:link w:val="a8"/>
    <w:uiPriority w:val="99"/>
    <w:semiHidden/>
    <w:unhideWhenUsed/>
    <w:rsid w:val="00C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Бахтиёр</dc:creator>
  <cp:lastModifiedBy>Пользователь</cp:lastModifiedBy>
  <cp:revision>4</cp:revision>
  <dcterms:created xsi:type="dcterms:W3CDTF">2024-03-14T13:42:00Z</dcterms:created>
  <dcterms:modified xsi:type="dcterms:W3CDTF">2024-03-27T11:00:00Z</dcterms:modified>
</cp:coreProperties>
</file>